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75BA" w14:textId="657B4C90" w:rsidR="001D11F7" w:rsidRPr="00AD09DA" w:rsidRDefault="00FC5E23">
      <w:pPr>
        <w:rPr>
          <w:rFonts w:ascii="ＭＳ 明朝" w:hint="eastAsia"/>
        </w:rPr>
      </w:pPr>
      <w:r>
        <w:rPr>
          <w:rFonts w:ascii="ＭＳ 明朝" w:hint="eastAsia"/>
        </w:rPr>
        <w:t>様式第１号</w:t>
      </w:r>
    </w:p>
    <w:p w14:paraId="4ACA4EDD" w14:textId="40B7A83E" w:rsidR="001D11F7" w:rsidRPr="00FC13BB" w:rsidRDefault="008E4DF2">
      <w:pPr>
        <w:jc w:val="center"/>
        <w:rPr>
          <w:rFonts w:asci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使用料</w:t>
      </w:r>
      <w:r w:rsidR="001D11F7" w:rsidRPr="00FC13BB">
        <w:rPr>
          <w:rFonts w:ascii="ＭＳ 明朝" w:hAnsi="ＭＳ 明朝" w:hint="eastAsia"/>
          <w:b/>
          <w:sz w:val="28"/>
        </w:rPr>
        <w:t>減免申請書</w:t>
      </w:r>
    </w:p>
    <w:p w14:paraId="4E405C83" w14:textId="3B7A2A30" w:rsidR="001D11F7" w:rsidRPr="00AD09DA" w:rsidRDefault="001D11F7">
      <w:pPr>
        <w:wordWrap w:val="0"/>
        <w:jc w:val="right"/>
        <w:rPr>
          <w:rFonts w:ascii="ＭＳ 明朝"/>
          <w:sz w:val="22"/>
          <w:szCs w:val="22"/>
        </w:rPr>
      </w:pPr>
      <w:r w:rsidRPr="00AD09DA">
        <w:rPr>
          <w:rFonts w:ascii="ＭＳ 明朝" w:hAnsi="ＭＳ 明朝" w:hint="eastAsia"/>
          <w:sz w:val="22"/>
          <w:szCs w:val="22"/>
        </w:rPr>
        <w:t>令和</w:t>
      </w:r>
      <w:r w:rsidR="00BD7A54">
        <w:rPr>
          <w:rFonts w:ascii="ＭＳ 明朝" w:hAnsi="ＭＳ 明朝" w:hint="eastAsia"/>
          <w:sz w:val="22"/>
          <w:szCs w:val="22"/>
        </w:rPr>
        <w:t xml:space="preserve">　　</w:t>
      </w:r>
      <w:r w:rsidRPr="00AD09DA">
        <w:rPr>
          <w:rFonts w:ascii="ＭＳ 明朝" w:hAnsi="ＭＳ 明朝" w:hint="eastAsia"/>
          <w:sz w:val="22"/>
          <w:szCs w:val="22"/>
        </w:rPr>
        <w:t>年</w:t>
      </w:r>
      <w:r w:rsidR="00BD7A54">
        <w:rPr>
          <w:rFonts w:ascii="ＭＳ 明朝" w:hAnsi="ＭＳ 明朝" w:hint="eastAsia"/>
          <w:sz w:val="22"/>
          <w:szCs w:val="22"/>
        </w:rPr>
        <w:t xml:space="preserve">　　</w:t>
      </w:r>
      <w:r w:rsidRPr="00AD09DA">
        <w:rPr>
          <w:rFonts w:ascii="ＭＳ 明朝" w:hAnsi="ＭＳ 明朝" w:hint="eastAsia"/>
          <w:sz w:val="22"/>
          <w:szCs w:val="22"/>
        </w:rPr>
        <w:t>月</w:t>
      </w:r>
      <w:r w:rsidR="00BD7A54">
        <w:rPr>
          <w:rFonts w:ascii="ＭＳ 明朝" w:hAnsi="ＭＳ 明朝" w:hint="eastAsia"/>
          <w:sz w:val="22"/>
          <w:szCs w:val="22"/>
        </w:rPr>
        <w:t xml:space="preserve">　　</w:t>
      </w:r>
      <w:r w:rsidRPr="00AD09DA">
        <w:rPr>
          <w:rFonts w:ascii="ＭＳ 明朝" w:hAnsi="ＭＳ 明朝" w:hint="eastAsia"/>
          <w:sz w:val="22"/>
          <w:szCs w:val="22"/>
        </w:rPr>
        <w:t>日</w:t>
      </w:r>
    </w:p>
    <w:p w14:paraId="1629DA78" w14:textId="77777777" w:rsidR="001D11F7" w:rsidRPr="00AD09DA" w:rsidRDefault="001D11F7">
      <w:pPr>
        <w:jc w:val="right"/>
        <w:rPr>
          <w:rFonts w:ascii="ＭＳ 明朝"/>
        </w:rPr>
      </w:pPr>
    </w:p>
    <w:p w14:paraId="5EAEEF01" w14:textId="77777777" w:rsidR="001D11F7" w:rsidRPr="00AD09DA" w:rsidRDefault="001D11F7">
      <w:pPr>
        <w:rPr>
          <w:rFonts w:ascii="ＭＳ 明朝"/>
          <w:sz w:val="22"/>
          <w:szCs w:val="22"/>
        </w:rPr>
      </w:pPr>
      <w:r w:rsidRPr="00AD09DA">
        <w:rPr>
          <w:rFonts w:ascii="ＭＳ 明朝" w:hAnsi="ＭＳ 明朝" w:hint="eastAsia"/>
          <w:sz w:val="22"/>
          <w:szCs w:val="22"/>
        </w:rPr>
        <w:t>静岡県知事　川勝　平太　様</w:t>
      </w:r>
    </w:p>
    <w:p w14:paraId="4EB513F5" w14:textId="1F9A3A42" w:rsidR="00C90FC2" w:rsidRPr="00AD09DA" w:rsidRDefault="00C90FC2" w:rsidP="00C90FC2">
      <w:pPr>
        <w:tabs>
          <w:tab w:val="left" w:pos="7560"/>
        </w:tabs>
        <w:ind w:right="944"/>
        <w:rPr>
          <w:rFonts w:asci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</w:tblGrid>
      <w:tr w:rsidR="00C90FC2" w14:paraId="7EC47685" w14:textId="77777777" w:rsidTr="00042179">
        <w:trPr>
          <w:trHeight w:val="495"/>
        </w:trPr>
        <w:tc>
          <w:tcPr>
            <w:tcW w:w="4059" w:type="dxa"/>
            <w:vAlign w:val="center"/>
          </w:tcPr>
          <w:p w14:paraId="13CB7141" w14:textId="77777777" w:rsidR="00C90FC2" w:rsidRDefault="00C90FC2" w:rsidP="00042179">
            <w:r>
              <w:rPr>
                <w:rFonts w:hint="eastAsia"/>
              </w:rPr>
              <w:t xml:space="preserve">住　所　　</w:t>
            </w:r>
          </w:p>
        </w:tc>
      </w:tr>
      <w:tr w:rsidR="00C90FC2" w14:paraId="7393C10C" w14:textId="77777777" w:rsidTr="00042179">
        <w:trPr>
          <w:trHeight w:val="495"/>
        </w:trPr>
        <w:tc>
          <w:tcPr>
            <w:tcW w:w="4059" w:type="dxa"/>
            <w:vAlign w:val="center"/>
          </w:tcPr>
          <w:p w14:paraId="5203B717" w14:textId="77777777" w:rsidR="00C90FC2" w:rsidRDefault="00C90FC2" w:rsidP="00042179">
            <w:r>
              <w:rPr>
                <w:rFonts w:hint="eastAsia"/>
              </w:rPr>
              <w:t xml:space="preserve">氏　名　　</w:t>
            </w:r>
          </w:p>
        </w:tc>
      </w:tr>
    </w:tbl>
    <w:p w14:paraId="2EE47DAC" w14:textId="2ABCD01B" w:rsidR="001D11F7" w:rsidRPr="00AD09DA" w:rsidRDefault="00C90FC2" w:rsidP="00C90FC2">
      <w:pPr>
        <w:tabs>
          <w:tab w:val="left" w:pos="7560"/>
        </w:tabs>
        <w:ind w:right="944" w:firstLineChars="100" w:firstLine="22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申請者</w:t>
      </w:r>
    </w:p>
    <w:p w14:paraId="0EB5F6BF" w14:textId="77777777" w:rsidR="001D11F7" w:rsidRPr="00AD09DA" w:rsidRDefault="001D11F7">
      <w:pPr>
        <w:ind w:right="840"/>
        <w:rPr>
          <w:rFonts w:ascii="ＭＳ 明朝"/>
          <w:sz w:val="22"/>
          <w:szCs w:val="22"/>
        </w:rPr>
      </w:pPr>
    </w:p>
    <w:p w14:paraId="75C7A6E5" w14:textId="061B3AB0" w:rsidR="001D11F7" w:rsidRDefault="001D11F7">
      <w:pPr>
        <w:ind w:right="840"/>
        <w:rPr>
          <w:rFonts w:ascii="ＭＳ 明朝"/>
          <w:sz w:val="22"/>
          <w:szCs w:val="22"/>
        </w:rPr>
      </w:pPr>
    </w:p>
    <w:p w14:paraId="59C194CF" w14:textId="77777777" w:rsidR="00C90FC2" w:rsidRPr="00AD09DA" w:rsidRDefault="00C90FC2">
      <w:pPr>
        <w:ind w:right="840"/>
        <w:rPr>
          <w:rFonts w:ascii="ＭＳ 明朝"/>
          <w:sz w:val="22"/>
          <w:szCs w:val="22"/>
        </w:rPr>
      </w:pPr>
    </w:p>
    <w:p w14:paraId="075A9129" w14:textId="503180EA" w:rsidR="001D11F7" w:rsidRPr="00AD09DA" w:rsidRDefault="009D49B2" w:rsidP="005E0EA9">
      <w:pPr>
        <w:tabs>
          <w:tab w:val="left" w:pos="8460"/>
        </w:tabs>
        <w:ind w:right="44"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次のとおり、</w:t>
      </w:r>
      <w:r w:rsidR="001D11F7">
        <w:rPr>
          <w:rFonts w:ascii="ＭＳ 明朝" w:hAnsi="ＭＳ 明朝" w:hint="eastAsia"/>
          <w:sz w:val="22"/>
          <w:szCs w:val="22"/>
        </w:rPr>
        <w:t>使用料の減免を受けたいので、</w:t>
      </w:r>
      <w:r>
        <w:rPr>
          <w:rFonts w:ascii="ＭＳ 明朝" w:hAnsi="ＭＳ 明朝" w:hint="eastAsia"/>
          <w:sz w:val="22"/>
          <w:szCs w:val="22"/>
        </w:rPr>
        <w:t>静岡県</w:t>
      </w:r>
      <w:r w:rsidRPr="00AD09DA">
        <w:rPr>
          <w:rFonts w:ascii="ＭＳ 明朝" w:hAnsi="ＭＳ 明朝" w:hint="eastAsia"/>
          <w:sz w:val="22"/>
          <w:szCs w:val="22"/>
        </w:rPr>
        <w:t>港湾管理条例第</w:t>
      </w:r>
      <w:r>
        <w:rPr>
          <w:rFonts w:ascii="ＭＳ 明朝" w:hAnsi="ＭＳ 明朝" w:hint="eastAsia"/>
          <w:sz w:val="22"/>
          <w:szCs w:val="22"/>
        </w:rPr>
        <w:t>９条の規定に</w:t>
      </w:r>
      <w:r w:rsidR="00FC5E23">
        <w:rPr>
          <w:rFonts w:ascii="ＭＳ 明朝" w:hAnsi="ＭＳ 明朝" w:hint="eastAsia"/>
          <w:sz w:val="22"/>
          <w:szCs w:val="22"/>
        </w:rPr>
        <w:t>基づき</w:t>
      </w:r>
      <w:r w:rsidR="001D11F7" w:rsidRPr="00AD09DA">
        <w:rPr>
          <w:rFonts w:ascii="ＭＳ 明朝" w:hAnsi="ＭＳ 明朝" w:hint="eastAsia"/>
          <w:sz w:val="22"/>
          <w:szCs w:val="22"/>
        </w:rPr>
        <w:t>申請します。</w:t>
      </w:r>
    </w:p>
    <w:p w14:paraId="10C48CD3" w14:textId="77777777" w:rsidR="001D11F7" w:rsidRPr="00AD09DA" w:rsidRDefault="001D11F7">
      <w:pPr>
        <w:ind w:right="840"/>
        <w:rPr>
          <w:rFonts w:ascii="ＭＳ 明朝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609"/>
      </w:tblGrid>
      <w:tr w:rsidR="008E4DF2" w:rsidRPr="00AD09DA" w14:paraId="261BEE56" w14:textId="77777777" w:rsidTr="008E4DF2">
        <w:trPr>
          <w:trHeight w:val="9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0CE" w14:textId="2C72CB90" w:rsidR="008E4DF2" w:rsidRPr="00AD09DA" w:rsidRDefault="00FC5E23" w:rsidP="008E4DF2">
            <w:pPr>
              <w:ind w:right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8E4DF2" w:rsidRPr="00AD09DA">
              <w:rPr>
                <w:rFonts w:ascii="ＭＳ 明朝" w:hAnsi="ＭＳ 明朝" w:hint="eastAsia"/>
              </w:rPr>
              <w:t xml:space="preserve">　</w:t>
            </w:r>
            <w:r w:rsidR="008E4DF2" w:rsidRPr="008E4DF2">
              <w:rPr>
                <w:rFonts w:ascii="ＭＳ 明朝" w:hAnsi="ＭＳ 明朝" w:hint="eastAsia"/>
                <w:spacing w:val="105"/>
                <w:kern w:val="0"/>
                <w:fitText w:val="1050" w:id="-1991579904"/>
              </w:rPr>
              <w:t>施設</w:t>
            </w:r>
            <w:r w:rsidR="008E4DF2" w:rsidRPr="008E4DF2">
              <w:rPr>
                <w:rFonts w:ascii="ＭＳ 明朝" w:hAnsi="ＭＳ 明朝" w:hint="eastAsia"/>
                <w:kern w:val="0"/>
                <w:fitText w:val="1050" w:id="-1991579904"/>
              </w:rPr>
              <w:t>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FD6B0" w14:textId="77777777" w:rsidR="008E4DF2" w:rsidRPr="00AD09DA" w:rsidRDefault="008E4DF2" w:rsidP="009D49B2">
            <w:pPr>
              <w:ind w:firstLineChars="100" w:firstLine="210"/>
              <w:rPr>
                <w:rFonts w:ascii="ＭＳ 明朝"/>
              </w:rPr>
            </w:pPr>
          </w:p>
        </w:tc>
      </w:tr>
      <w:tr w:rsidR="001D11F7" w:rsidRPr="00AD09DA" w14:paraId="5FC05A47" w14:textId="77777777" w:rsidTr="008E4DF2">
        <w:trPr>
          <w:trHeight w:val="9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EAB" w14:textId="042BB27D" w:rsidR="001D11F7" w:rsidRPr="00AD09DA" w:rsidRDefault="00FC5E23" w:rsidP="008E4DF2">
            <w:pPr>
              <w:ind w:right="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1D11F7" w:rsidRPr="00AD09DA">
              <w:rPr>
                <w:rFonts w:ascii="ＭＳ 明朝" w:hAnsi="ＭＳ 明朝" w:hint="eastAsia"/>
              </w:rPr>
              <w:t xml:space="preserve">　</w:t>
            </w:r>
            <w:r w:rsidR="001D11F7" w:rsidRPr="008E4DF2">
              <w:rPr>
                <w:rFonts w:ascii="ＭＳ 明朝" w:hAnsi="ＭＳ 明朝" w:hint="eastAsia"/>
                <w:spacing w:val="315"/>
                <w:kern w:val="0"/>
                <w:fitText w:val="1050" w:id="-1991579903"/>
              </w:rPr>
              <w:t>場</w:t>
            </w:r>
            <w:r w:rsidR="001D11F7" w:rsidRPr="008E4DF2">
              <w:rPr>
                <w:rFonts w:ascii="ＭＳ 明朝" w:hAnsi="ＭＳ 明朝" w:hint="eastAsia"/>
                <w:kern w:val="0"/>
                <w:fitText w:val="1050" w:id="-1991579903"/>
              </w:rPr>
              <w:t>所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1D476" w14:textId="5CEA1E45" w:rsidR="000A5469" w:rsidRPr="00AD09DA" w:rsidRDefault="000A5469" w:rsidP="009D49B2">
            <w:pPr>
              <w:ind w:firstLineChars="100" w:firstLine="210"/>
              <w:rPr>
                <w:rFonts w:ascii="ＭＳ 明朝"/>
              </w:rPr>
            </w:pPr>
          </w:p>
        </w:tc>
      </w:tr>
      <w:tr w:rsidR="001D11F7" w:rsidRPr="00AD09DA" w14:paraId="6C6D8AAC" w14:textId="77777777" w:rsidTr="008E4DF2">
        <w:trPr>
          <w:trHeight w:val="9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4476" w14:textId="5900888E" w:rsidR="001D11F7" w:rsidRPr="00AD09DA" w:rsidRDefault="00FC5E23" w:rsidP="008E4DF2">
            <w:pPr>
              <w:ind w:right="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1D11F7" w:rsidRPr="00AD09D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使用</w:t>
            </w:r>
            <w:r w:rsidR="001D11F7" w:rsidRPr="00AD09DA">
              <w:rPr>
                <w:rFonts w:ascii="ＭＳ 明朝" w:hAnsi="ＭＳ 明朝" w:hint="eastAsia"/>
              </w:rPr>
              <w:t>面積等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34792" w14:textId="1C982C6A" w:rsidR="001D11F7" w:rsidRPr="00AD09DA" w:rsidRDefault="001D11F7" w:rsidP="009D49B2">
            <w:pPr>
              <w:ind w:firstLineChars="100" w:firstLine="210"/>
              <w:rPr>
                <w:rFonts w:ascii="ＭＳ 明朝"/>
              </w:rPr>
            </w:pPr>
          </w:p>
        </w:tc>
      </w:tr>
      <w:tr w:rsidR="001D11F7" w:rsidRPr="00AD09DA" w14:paraId="3C756DB7" w14:textId="77777777" w:rsidTr="008E4DF2">
        <w:trPr>
          <w:trHeight w:val="9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222" w14:textId="09B95AB7" w:rsidR="001D11F7" w:rsidRPr="00AD09DA" w:rsidRDefault="00FC5E23" w:rsidP="008E4DF2">
            <w:pPr>
              <w:ind w:right="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1D11F7" w:rsidRPr="00AD09DA">
              <w:rPr>
                <w:rFonts w:ascii="ＭＳ 明朝" w:hAnsi="ＭＳ 明朝" w:hint="eastAsia"/>
              </w:rPr>
              <w:t xml:space="preserve">　</w:t>
            </w:r>
            <w:r w:rsidRPr="00FC5E23">
              <w:rPr>
                <w:rFonts w:ascii="ＭＳ 明朝" w:hAnsi="ＭＳ 明朝" w:hint="eastAsia"/>
                <w:spacing w:val="35"/>
                <w:kern w:val="0"/>
                <w:fitText w:val="1050" w:id="-1170978304"/>
              </w:rPr>
              <w:t>使用目</w:t>
            </w:r>
            <w:r w:rsidRPr="00FC5E23">
              <w:rPr>
                <w:rFonts w:ascii="ＭＳ 明朝" w:hAnsi="ＭＳ 明朝" w:hint="eastAsia"/>
                <w:kern w:val="0"/>
                <w:fitText w:val="1050" w:id="-1170978304"/>
              </w:rPr>
              <w:t>的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340B0" w14:textId="78400972" w:rsidR="001D11F7" w:rsidRPr="00AD09DA" w:rsidRDefault="001D11F7" w:rsidP="009D49B2">
            <w:pPr>
              <w:ind w:firstLineChars="100" w:firstLine="210"/>
              <w:rPr>
                <w:rFonts w:ascii="ＭＳ 明朝"/>
              </w:rPr>
            </w:pPr>
          </w:p>
        </w:tc>
      </w:tr>
      <w:tr w:rsidR="001D11F7" w:rsidRPr="00AD09DA" w14:paraId="6BA2A3D7" w14:textId="77777777" w:rsidTr="008E4DF2">
        <w:trPr>
          <w:trHeight w:val="9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CDC8" w14:textId="0743B46D" w:rsidR="001D11F7" w:rsidRPr="00AD09DA" w:rsidRDefault="00FC5E23" w:rsidP="008E4DF2">
            <w:pPr>
              <w:ind w:right="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1D11F7" w:rsidRPr="00AD09DA">
              <w:rPr>
                <w:rFonts w:ascii="ＭＳ 明朝" w:hAnsi="ＭＳ 明朝" w:hint="eastAsia"/>
              </w:rPr>
              <w:t xml:space="preserve">　</w:t>
            </w:r>
            <w:r w:rsidRPr="00FC5E23">
              <w:rPr>
                <w:rFonts w:ascii="ＭＳ 明朝" w:hAnsi="ＭＳ 明朝" w:hint="eastAsia"/>
                <w:spacing w:val="35"/>
                <w:kern w:val="0"/>
                <w:fitText w:val="1050" w:id="-1170978048"/>
              </w:rPr>
              <w:t>使用期</w:t>
            </w:r>
            <w:r w:rsidRPr="00FC5E23">
              <w:rPr>
                <w:rFonts w:ascii="ＭＳ 明朝" w:hAnsi="ＭＳ 明朝" w:hint="eastAsia"/>
                <w:kern w:val="0"/>
                <w:fitText w:val="1050" w:id="-1170978048"/>
              </w:rPr>
              <w:t>間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97CB9" w14:textId="4BB74796" w:rsidR="001D11F7" w:rsidRPr="00AD09DA" w:rsidRDefault="001D11F7" w:rsidP="009D49B2">
            <w:pPr>
              <w:ind w:firstLineChars="100" w:firstLine="210"/>
              <w:rPr>
                <w:rFonts w:ascii="ＭＳ 明朝"/>
              </w:rPr>
            </w:pPr>
          </w:p>
        </w:tc>
      </w:tr>
      <w:tr w:rsidR="001D11F7" w:rsidRPr="000A5469" w14:paraId="0F5E8D35" w14:textId="77777777" w:rsidTr="008E4DF2">
        <w:trPr>
          <w:trHeight w:val="94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8D4" w14:textId="74320B39" w:rsidR="001D11F7" w:rsidRDefault="00FC5E23" w:rsidP="00AD09DA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D11F7" w:rsidRPr="00AD09DA">
              <w:rPr>
                <w:rFonts w:ascii="ＭＳ 明朝" w:hAnsi="ＭＳ 明朝" w:hint="eastAsia"/>
              </w:rPr>
              <w:t xml:space="preserve">　減免を受けよう</w:t>
            </w:r>
          </w:p>
          <w:p w14:paraId="5F80A23E" w14:textId="77777777" w:rsidR="001D11F7" w:rsidRPr="00AD09DA" w:rsidRDefault="001D11F7" w:rsidP="008E4DF2">
            <w:pPr>
              <w:ind w:right="2" w:firstLineChars="200" w:firstLine="420"/>
              <w:rPr>
                <w:rFonts w:ascii="ＭＳ 明朝"/>
              </w:rPr>
            </w:pPr>
            <w:r w:rsidRPr="00AD09DA">
              <w:rPr>
                <w:rFonts w:ascii="ＭＳ 明朝" w:hAnsi="ＭＳ 明朝" w:hint="eastAsia"/>
              </w:rPr>
              <w:t>とする理由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D0D92" w14:textId="5DB4EB76" w:rsidR="00C269CD" w:rsidRPr="00AD09DA" w:rsidRDefault="000A5469" w:rsidP="009D49B2">
            <w:pPr>
              <w:rPr>
                <w:rFonts w:ascii="ＭＳ 明朝"/>
              </w:rPr>
            </w:pPr>
            <w:r w:rsidRPr="00C269CD">
              <w:rPr>
                <w:rFonts w:ascii="ＭＳ 明朝"/>
                <w:color w:val="548DD4" w:themeColor="text2" w:themeTint="99"/>
              </w:rPr>
              <w:t xml:space="preserve">　</w:t>
            </w:r>
          </w:p>
        </w:tc>
      </w:tr>
    </w:tbl>
    <w:p w14:paraId="395BE4B3" w14:textId="15E5FB18" w:rsidR="001D11F7" w:rsidRPr="00AD09DA" w:rsidRDefault="00FC5E23">
      <w:pPr>
        <w:ind w:right="840" w:firstLineChars="100" w:firstLine="210"/>
        <w:rPr>
          <w:rFonts w:ascii="ＭＳ 明朝" w:hint="eastAsia"/>
        </w:rPr>
      </w:pPr>
      <w:r>
        <w:rPr>
          <w:rFonts w:ascii="ＭＳ 明朝" w:hint="eastAsia"/>
        </w:rPr>
        <w:t>※減免基準に該当すると判断できる資料を添付してください。</w:t>
      </w:r>
    </w:p>
    <w:sectPr w:rsidR="001D11F7" w:rsidRPr="00AD09DA" w:rsidSect="00CF190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6DF2" w14:textId="77777777" w:rsidR="001D11F7" w:rsidRDefault="001D11F7" w:rsidP="00CF190E">
      <w:r>
        <w:separator/>
      </w:r>
    </w:p>
  </w:endnote>
  <w:endnote w:type="continuationSeparator" w:id="0">
    <w:p w14:paraId="06F2C3FE" w14:textId="77777777" w:rsidR="001D11F7" w:rsidRDefault="001D11F7" w:rsidP="00C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2B87" w14:textId="77777777" w:rsidR="001D11F7" w:rsidRDefault="001D11F7" w:rsidP="00CF190E">
      <w:r>
        <w:separator/>
      </w:r>
    </w:p>
  </w:footnote>
  <w:footnote w:type="continuationSeparator" w:id="0">
    <w:p w14:paraId="6FD8CEAE" w14:textId="77777777" w:rsidR="001D11F7" w:rsidRDefault="001D11F7" w:rsidP="00CF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0E"/>
    <w:rsid w:val="00054685"/>
    <w:rsid w:val="000A5469"/>
    <w:rsid w:val="0015547E"/>
    <w:rsid w:val="00180CE3"/>
    <w:rsid w:val="001D11F7"/>
    <w:rsid w:val="00221BAC"/>
    <w:rsid w:val="004A1725"/>
    <w:rsid w:val="004C10FC"/>
    <w:rsid w:val="005E0EA9"/>
    <w:rsid w:val="005E1F84"/>
    <w:rsid w:val="00624FC3"/>
    <w:rsid w:val="006656BD"/>
    <w:rsid w:val="00752A0A"/>
    <w:rsid w:val="008E4DF2"/>
    <w:rsid w:val="009D49B2"/>
    <w:rsid w:val="009F413A"/>
    <w:rsid w:val="00A36FEA"/>
    <w:rsid w:val="00AC7461"/>
    <w:rsid w:val="00AD09DA"/>
    <w:rsid w:val="00AE71EA"/>
    <w:rsid w:val="00B03B8D"/>
    <w:rsid w:val="00BD7A54"/>
    <w:rsid w:val="00C269CD"/>
    <w:rsid w:val="00C349D0"/>
    <w:rsid w:val="00C90FC2"/>
    <w:rsid w:val="00CB701B"/>
    <w:rsid w:val="00CE2647"/>
    <w:rsid w:val="00CF190E"/>
    <w:rsid w:val="00E36176"/>
    <w:rsid w:val="00F0073B"/>
    <w:rsid w:val="00FC13BB"/>
    <w:rsid w:val="00FC5E23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236EB"/>
  <w15:docId w15:val="{233EB26C-3EC2-4687-AFE8-28DFB5E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0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90E"/>
    <w:pPr>
      <w:widowControl w:val="0"/>
      <w:jc w:val="both"/>
    </w:pPr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176"/>
    <w:rPr>
      <w:szCs w:val="20"/>
    </w:rPr>
  </w:style>
  <w:style w:type="paragraph" w:styleId="a6">
    <w:name w:val="footer"/>
    <w:basedOn w:val="a"/>
    <w:link w:val="a7"/>
    <w:uiPriority w:val="99"/>
    <w:unhideWhenUsed/>
    <w:rsid w:val="00E3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17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占用料減免申請書</vt:lpstr>
    </vt:vector>
  </TitlesOfParts>
  <Company>静岡県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占用料減免申請書</dc:title>
  <dc:subject/>
  <dc:creator>sdouser</dc:creator>
  <cp:keywords/>
  <dc:description/>
  <cp:lastModifiedBy>藤田　博之</cp:lastModifiedBy>
  <cp:revision>2</cp:revision>
  <cp:lastPrinted>2009-05-18T05:30:00Z</cp:lastPrinted>
  <dcterms:created xsi:type="dcterms:W3CDTF">2023-10-06T08:16:00Z</dcterms:created>
  <dcterms:modified xsi:type="dcterms:W3CDTF">2023-10-06T08:16:00Z</dcterms:modified>
</cp:coreProperties>
</file>